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A3376" w14:textId="77777777" w:rsidR="00F664DB" w:rsidRDefault="00946203" w:rsidP="002165C9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</w:rPr>
      </w:pPr>
      <w:r w:rsidRPr="002165C9">
        <w:rPr>
          <w:rFonts w:asciiTheme="minorHAnsi" w:hAnsiTheme="minorHAnsi" w:cstheme="minorHAnsi"/>
          <w:b/>
        </w:rPr>
        <w:t xml:space="preserve">EDITAL Nº </w:t>
      </w:r>
      <w:r w:rsidR="000E7480" w:rsidRPr="002165C9">
        <w:rPr>
          <w:rFonts w:asciiTheme="minorHAnsi" w:hAnsiTheme="minorHAnsi" w:cstheme="minorHAnsi"/>
          <w:b/>
        </w:rPr>
        <w:t>001</w:t>
      </w:r>
      <w:r w:rsidRPr="002165C9">
        <w:rPr>
          <w:rFonts w:asciiTheme="minorHAnsi" w:hAnsiTheme="minorHAnsi" w:cstheme="minorHAnsi"/>
          <w:b/>
        </w:rPr>
        <w:t>/2</w:t>
      </w:r>
      <w:r w:rsidR="000E7480" w:rsidRPr="002165C9">
        <w:rPr>
          <w:rFonts w:asciiTheme="minorHAnsi" w:hAnsiTheme="minorHAnsi" w:cstheme="minorHAnsi"/>
          <w:b/>
        </w:rPr>
        <w:t>024</w:t>
      </w:r>
      <w:r w:rsidRPr="002165C9">
        <w:rPr>
          <w:rFonts w:asciiTheme="minorHAnsi" w:hAnsiTheme="minorHAnsi" w:cstheme="minorHAnsi"/>
          <w:b/>
        </w:rPr>
        <w:t xml:space="preserve"> DE CONVOCAÇÃO DAS ASSEMBLEIAS SETORIAIS PÚBLICAS </w:t>
      </w:r>
    </w:p>
    <w:p w14:paraId="238BBA9A" w14:textId="77777777" w:rsidR="00F664DB" w:rsidRDefault="00946203" w:rsidP="002165C9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</w:rPr>
      </w:pPr>
      <w:r w:rsidRPr="002165C9">
        <w:rPr>
          <w:rFonts w:asciiTheme="minorHAnsi" w:hAnsiTheme="minorHAnsi" w:cstheme="minorHAnsi"/>
          <w:b/>
        </w:rPr>
        <w:t>PARA RENOVAÇÃO DA COMPOSIÇÃO DO COM</w:t>
      </w:r>
      <w:r w:rsidR="002165C9" w:rsidRPr="002165C9">
        <w:rPr>
          <w:rFonts w:asciiTheme="minorHAnsi" w:hAnsiTheme="minorHAnsi" w:cstheme="minorHAnsi"/>
          <w:b/>
        </w:rPr>
        <w:t xml:space="preserve">ITÊ DE GERENCIAMENTO DAS </w:t>
      </w:r>
    </w:p>
    <w:p w14:paraId="1FC6DDB9" w14:textId="77777777" w:rsidR="00F664DB" w:rsidRDefault="002165C9" w:rsidP="002165C9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</w:rPr>
      </w:pPr>
      <w:r w:rsidRPr="002165C9">
        <w:rPr>
          <w:rFonts w:asciiTheme="minorHAnsi" w:hAnsiTheme="minorHAnsi" w:cstheme="minorHAnsi"/>
          <w:b/>
        </w:rPr>
        <w:t xml:space="preserve">BACIAS HIDROGRÁFICAS DO COMPLEXO HIDROLÓGICO DA BAÍA DA BABITONGA </w:t>
      </w:r>
    </w:p>
    <w:p w14:paraId="2A603698" w14:textId="60EFC3D9" w:rsidR="00B9340A" w:rsidRPr="002165C9" w:rsidRDefault="002165C9" w:rsidP="007F3ECF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</w:rPr>
      </w:pPr>
      <w:r w:rsidRPr="002165C9">
        <w:rPr>
          <w:rFonts w:asciiTheme="minorHAnsi" w:hAnsiTheme="minorHAnsi" w:cstheme="minorHAnsi"/>
          <w:b/>
        </w:rPr>
        <w:t>E BACIAS CONTÍGUAS (COMITÊ BABITONGA)</w:t>
      </w:r>
      <w:r w:rsidR="007F3ECF">
        <w:rPr>
          <w:rFonts w:asciiTheme="minorHAnsi" w:hAnsiTheme="minorHAnsi" w:cstheme="minorHAnsi"/>
          <w:b/>
        </w:rPr>
        <w:t xml:space="preserve"> - </w:t>
      </w:r>
      <w:r w:rsidR="00AC45B8" w:rsidRPr="002165C9">
        <w:rPr>
          <w:rFonts w:asciiTheme="minorHAnsi" w:hAnsiTheme="minorHAnsi" w:cstheme="minorHAnsi"/>
          <w:b/>
        </w:rPr>
        <w:t>GESTÃ</w:t>
      </w:r>
      <w:r w:rsidR="00946203" w:rsidRPr="002165C9">
        <w:rPr>
          <w:rFonts w:asciiTheme="minorHAnsi" w:hAnsiTheme="minorHAnsi" w:cstheme="minorHAnsi"/>
          <w:b/>
        </w:rPr>
        <w:t>O 20</w:t>
      </w:r>
      <w:r w:rsidR="00DE3350">
        <w:rPr>
          <w:rFonts w:asciiTheme="minorHAnsi" w:hAnsiTheme="minorHAnsi" w:cstheme="minorHAnsi"/>
          <w:b/>
        </w:rPr>
        <w:t>24</w:t>
      </w:r>
      <w:r w:rsidR="00946203" w:rsidRPr="002165C9">
        <w:rPr>
          <w:rFonts w:asciiTheme="minorHAnsi" w:hAnsiTheme="minorHAnsi" w:cstheme="minorHAnsi"/>
          <w:b/>
        </w:rPr>
        <w:t>-20</w:t>
      </w:r>
      <w:r w:rsidR="00DE3350">
        <w:rPr>
          <w:rFonts w:asciiTheme="minorHAnsi" w:hAnsiTheme="minorHAnsi" w:cstheme="minorHAnsi"/>
          <w:b/>
        </w:rPr>
        <w:t>28</w:t>
      </w:r>
    </w:p>
    <w:p w14:paraId="5A67653C" w14:textId="77777777" w:rsidR="009B1401" w:rsidRDefault="009B1401" w:rsidP="00AC40E5">
      <w:pPr>
        <w:spacing w:after="160" w:line="259" w:lineRule="auto"/>
        <w:ind w:firstLine="0"/>
        <w:jc w:val="center"/>
        <w:rPr>
          <w:rFonts w:asciiTheme="minorHAnsi" w:hAnsiTheme="minorHAnsi" w:cstheme="minorHAnsi"/>
          <w:b/>
        </w:rPr>
      </w:pPr>
    </w:p>
    <w:p w14:paraId="6955284E" w14:textId="32D2C1F3" w:rsidR="00B9340A" w:rsidRPr="009B1401" w:rsidRDefault="00946203" w:rsidP="00AC40E5">
      <w:pPr>
        <w:spacing w:after="160" w:line="259" w:lineRule="auto"/>
        <w:ind w:firstLine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9B1401">
        <w:rPr>
          <w:rFonts w:asciiTheme="minorHAnsi" w:hAnsiTheme="minorHAnsi" w:cstheme="minorHAnsi"/>
          <w:b/>
          <w:sz w:val="40"/>
          <w:szCs w:val="40"/>
        </w:rPr>
        <w:t>ANEXO 0</w:t>
      </w:r>
      <w:r w:rsidR="005D2178" w:rsidRPr="009B1401">
        <w:rPr>
          <w:rFonts w:asciiTheme="minorHAnsi" w:hAnsiTheme="minorHAnsi" w:cstheme="minorHAnsi"/>
          <w:b/>
          <w:sz w:val="40"/>
          <w:szCs w:val="40"/>
        </w:rPr>
        <w:t>4</w:t>
      </w:r>
    </w:p>
    <w:p w14:paraId="02F81F84" w14:textId="77777777" w:rsidR="00B9340A" w:rsidRPr="002165C9" w:rsidRDefault="00B9340A">
      <w:pPr>
        <w:jc w:val="center"/>
        <w:rPr>
          <w:rFonts w:asciiTheme="minorHAnsi" w:hAnsiTheme="minorHAnsi" w:cstheme="minorHAnsi"/>
          <w:b/>
        </w:rPr>
      </w:pPr>
    </w:p>
    <w:p w14:paraId="03DDC301" w14:textId="77777777" w:rsidR="00B9340A" w:rsidRPr="002165C9" w:rsidRDefault="00946203" w:rsidP="008811B8">
      <w:pPr>
        <w:ind w:firstLine="0"/>
        <w:jc w:val="center"/>
        <w:rPr>
          <w:rFonts w:asciiTheme="minorHAnsi" w:hAnsiTheme="minorHAnsi" w:cstheme="minorHAnsi"/>
          <w:b/>
        </w:rPr>
      </w:pPr>
      <w:r w:rsidRPr="002165C9">
        <w:rPr>
          <w:rFonts w:asciiTheme="minorHAnsi" w:hAnsiTheme="minorHAnsi" w:cstheme="minorHAnsi"/>
          <w:b/>
        </w:rPr>
        <w:t xml:space="preserve">PROCURAÇÃO PARA REPRESENTAÇÃO EM </w:t>
      </w:r>
    </w:p>
    <w:p w14:paraId="6D8EABBE" w14:textId="77777777" w:rsidR="00B9340A" w:rsidRPr="002165C9" w:rsidRDefault="00946203" w:rsidP="008811B8">
      <w:pPr>
        <w:ind w:firstLine="0"/>
        <w:jc w:val="center"/>
        <w:rPr>
          <w:rFonts w:asciiTheme="minorHAnsi" w:hAnsiTheme="minorHAnsi" w:cstheme="minorHAnsi"/>
          <w:b/>
        </w:rPr>
      </w:pPr>
      <w:r w:rsidRPr="002165C9">
        <w:rPr>
          <w:rFonts w:asciiTheme="minorHAnsi" w:hAnsiTheme="minorHAnsi" w:cstheme="minorHAnsi"/>
          <w:b/>
        </w:rPr>
        <w:t>ASSEMBLEIA SETORIAL PÚBLICA</w:t>
      </w:r>
    </w:p>
    <w:p w14:paraId="155F9991" w14:textId="77777777" w:rsidR="00B9340A" w:rsidRPr="002165C9" w:rsidRDefault="00B9340A">
      <w:pPr>
        <w:ind w:firstLine="0"/>
        <w:rPr>
          <w:rFonts w:asciiTheme="minorHAnsi" w:hAnsiTheme="minorHAnsi" w:cstheme="minorHAnsi"/>
        </w:rPr>
      </w:pPr>
    </w:p>
    <w:p w14:paraId="0F931C7B" w14:textId="77777777" w:rsidR="00B9340A" w:rsidRPr="002165C9" w:rsidRDefault="00B9340A">
      <w:pPr>
        <w:ind w:firstLine="0"/>
        <w:rPr>
          <w:rFonts w:asciiTheme="minorHAnsi" w:hAnsiTheme="minorHAnsi" w:cstheme="minorHAnsi"/>
        </w:rPr>
      </w:pPr>
    </w:p>
    <w:p w14:paraId="19B85521" w14:textId="77777777" w:rsidR="00B9340A" w:rsidRPr="002165C9" w:rsidRDefault="00B9340A">
      <w:pPr>
        <w:ind w:firstLine="0"/>
        <w:rPr>
          <w:rFonts w:asciiTheme="minorHAnsi" w:hAnsiTheme="minorHAnsi" w:cstheme="minorHAnsi"/>
        </w:rPr>
      </w:pPr>
    </w:p>
    <w:p w14:paraId="4FA6A08A" w14:textId="77777777" w:rsidR="00B9340A" w:rsidRPr="002165C9" w:rsidRDefault="00946203">
      <w:pPr>
        <w:ind w:firstLine="0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>Outorgante: (nome completo), (estado civil), (profissão) inscrito(a) no CPF sob o nº (informar), e portador da identidade nº (informar), residente e domiciliado à (rua), nº (informar) - (bairro), Cep (informar), na cidade de (município) - (UF).</w:t>
      </w:r>
    </w:p>
    <w:p w14:paraId="4669A7E6" w14:textId="77777777" w:rsidR="00B9340A" w:rsidRPr="002165C9" w:rsidRDefault="00B9340A">
      <w:pPr>
        <w:ind w:firstLine="0"/>
        <w:rPr>
          <w:rFonts w:asciiTheme="minorHAnsi" w:hAnsiTheme="minorHAnsi" w:cstheme="minorHAnsi"/>
        </w:rPr>
      </w:pPr>
    </w:p>
    <w:p w14:paraId="5E5AED42" w14:textId="77777777" w:rsidR="00B9340A" w:rsidRPr="002165C9" w:rsidRDefault="00946203">
      <w:pPr>
        <w:ind w:firstLine="0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 xml:space="preserve"> Outorgado: (nome completo), (estado civil), (profissão) inscrito(a) no CPF sob o nº (informar), e portador da identidade nº (informar), residente e domiciliado à (rua), nº (informar) - (bairro), Cep (informar), na cidade de (município) - (UF).</w:t>
      </w:r>
    </w:p>
    <w:p w14:paraId="614CDA7C" w14:textId="77777777" w:rsidR="00B9340A" w:rsidRPr="002165C9" w:rsidRDefault="00B9340A">
      <w:pPr>
        <w:ind w:firstLine="0"/>
        <w:rPr>
          <w:rFonts w:asciiTheme="minorHAnsi" w:hAnsiTheme="minorHAnsi" w:cstheme="minorHAnsi"/>
        </w:rPr>
      </w:pPr>
    </w:p>
    <w:p w14:paraId="5C66BB42" w14:textId="77777777" w:rsidR="00B9340A" w:rsidRPr="002165C9" w:rsidRDefault="00946203">
      <w:pPr>
        <w:ind w:firstLine="0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 xml:space="preserve">Poderes: para representar o Outorgante, </w:t>
      </w:r>
      <w:r w:rsidRPr="002165C9">
        <w:rPr>
          <w:rFonts w:asciiTheme="minorHAnsi" w:hAnsiTheme="minorHAnsi" w:cstheme="minorHAnsi"/>
          <w:b/>
          <w:u w:val="single"/>
        </w:rPr>
        <w:t>representante legal da organização</w:t>
      </w:r>
      <w:r w:rsidRPr="002165C9">
        <w:rPr>
          <w:rFonts w:asciiTheme="minorHAnsi" w:hAnsiTheme="minorHAnsi" w:cstheme="minorHAnsi"/>
        </w:rPr>
        <w:t xml:space="preserve"> (nome da organização), habilitada para participação na Assembleia Setorial Pública do Comitê XX, que ocorrerá no dia (data), podendo debater as matérias da ordem do dia e outras, examinar e assinar documentos e contas, concordar e discordar, apresentar contestações e propostas, votar, debater critérios para escolha das organizações e praticar, enfim, todos os demais atos necessários ao bom e fiel cumprimento do presente mandato, conforme preconiza o Artigo 29 da Resolução nº 19 de 19 de setembro de 2017 da CERH. </w:t>
      </w:r>
    </w:p>
    <w:p w14:paraId="6C2AC89D" w14:textId="77777777" w:rsidR="00B9340A" w:rsidRPr="002165C9" w:rsidRDefault="00B9340A">
      <w:pPr>
        <w:ind w:firstLine="0"/>
        <w:rPr>
          <w:rFonts w:asciiTheme="minorHAnsi" w:hAnsiTheme="minorHAnsi" w:cstheme="minorHAnsi"/>
        </w:rPr>
      </w:pPr>
    </w:p>
    <w:p w14:paraId="405F0F9E" w14:textId="77777777" w:rsidR="00B9340A" w:rsidRPr="002165C9" w:rsidRDefault="00946203">
      <w:pPr>
        <w:ind w:firstLine="0"/>
        <w:jc w:val="right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 xml:space="preserve">(município) - (UF), (dia) de (mês) de (ano). </w:t>
      </w:r>
    </w:p>
    <w:p w14:paraId="19E6FF7C" w14:textId="77777777" w:rsidR="00B9340A" w:rsidRPr="002165C9" w:rsidRDefault="00B9340A">
      <w:pPr>
        <w:ind w:firstLine="0"/>
        <w:rPr>
          <w:rFonts w:asciiTheme="minorHAnsi" w:hAnsiTheme="minorHAnsi" w:cstheme="minorHAnsi"/>
        </w:rPr>
      </w:pPr>
    </w:p>
    <w:p w14:paraId="4DE3FEC7" w14:textId="77777777" w:rsidR="00B9340A" w:rsidRPr="002165C9" w:rsidRDefault="00B9340A">
      <w:pPr>
        <w:ind w:firstLine="0"/>
        <w:rPr>
          <w:rFonts w:asciiTheme="minorHAnsi" w:hAnsiTheme="minorHAnsi" w:cstheme="minorHAnsi"/>
        </w:rPr>
      </w:pPr>
    </w:p>
    <w:p w14:paraId="3EB2041D" w14:textId="77777777" w:rsidR="00B9340A" w:rsidRDefault="00B9340A">
      <w:pPr>
        <w:ind w:firstLine="0"/>
        <w:rPr>
          <w:rFonts w:asciiTheme="minorHAnsi" w:hAnsiTheme="minorHAnsi" w:cstheme="minorHAnsi"/>
        </w:rPr>
      </w:pPr>
    </w:p>
    <w:p w14:paraId="1330DBBB" w14:textId="77777777" w:rsidR="00331A66" w:rsidRDefault="00331A66">
      <w:pPr>
        <w:ind w:firstLine="0"/>
        <w:rPr>
          <w:rFonts w:asciiTheme="minorHAnsi" w:hAnsiTheme="minorHAnsi" w:cstheme="minorHAnsi"/>
        </w:rPr>
      </w:pPr>
    </w:p>
    <w:p w14:paraId="336C6045" w14:textId="77777777" w:rsidR="00331A66" w:rsidRDefault="00331A66">
      <w:pPr>
        <w:ind w:firstLine="0"/>
        <w:rPr>
          <w:rFonts w:asciiTheme="minorHAnsi" w:hAnsiTheme="minorHAnsi" w:cstheme="minorHAnsi"/>
        </w:rPr>
      </w:pPr>
    </w:p>
    <w:p w14:paraId="67AD7AB3" w14:textId="77777777" w:rsidR="00331A66" w:rsidRDefault="00331A66">
      <w:pPr>
        <w:ind w:firstLine="0"/>
        <w:rPr>
          <w:rFonts w:asciiTheme="minorHAnsi" w:hAnsiTheme="minorHAnsi" w:cstheme="minorHAnsi"/>
        </w:rPr>
      </w:pPr>
    </w:p>
    <w:p w14:paraId="66AC6281" w14:textId="77777777" w:rsidR="00DE769F" w:rsidRPr="002165C9" w:rsidRDefault="00DE769F">
      <w:pPr>
        <w:ind w:firstLine="0"/>
        <w:rPr>
          <w:rFonts w:asciiTheme="minorHAnsi" w:hAnsiTheme="minorHAnsi" w:cstheme="minorHAnsi"/>
        </w:rPr>
      </w:pPr>
    </w:p>
    <w:p w14:paraId="4E54B4FC" w14:textId="77777777" w:rsidR="00B9340A" w:rsidRPr="002165C9" w:rsidRDefault="00B9340A">
      <w:pPr>
        <w:ind w:firstLine="0"/>
        <w:rPr>
          <w:rFonts w:asciiTheme="minorHAnsi" w:hAnsiTheme="minorHAnsi" w:cstheme="minorHAnsi"/>
        </w:rPr>
      </w:pPr>
    </w:p>
    <w:p w14:paraId="49F3A5BD" w14:textId="77777777" w:rsidR="00B9340A" w:rsidRPr="002165C9" w:rsidRDefault="00946203">
      <w:pPr>
        <w:ind w:firstLine="0"/>
        <w:jc w:val="center"/>
        <w:rPr>
          <w:rFonts w:asciiTheme="minorHAnsi" w:eastAsia="Times New Roman" w:hAnsiTheme="minorHAnsi" w:cstheme="minorHAnsi"/>
        </w:rPr>
      </w:pPr>
      <w:r w:rsidRPr="002165C9">
        <w:rPr>
          <w:rFonts w:asciiTheme="minorHAnsi" w:hAnsiTheme="minorHAnsi" w:cstheme="minorHAnsi"/>
          <w:color w:val="000000"/>
        </w:rPr>
        <w:t>(assinatura) </w:t>
      </w:r>
    </w:p>
    <w:p w14:paraId="2F61384D" w14:textId="7300C87E" w:rsidR="00B9340A" w:rsidRPr="00DE769F" w:rsidRDefault="00946203" w:rsidP="00DE769F">
      <w:pPr>
        <w:ind w:firstLine="0"/>
        <w:jc w:val="center"/>
        <w:rPr>
          <w:rFonts w:asciiTheme="minorHAnsi" w:eastAsia="Times New Roman" w:hAnsiTheme="minorHAnsi" w:cstheme="minorHAnsi"/>
        </w:rPr>
      </w:pPr>
      <w:r w:rsidRPr="002165C9">
        <w:rPr>
          <w:rFonts w:asciiTheme="minorHAnsi" w:hAnsiTheme="minorHAnsi" w:cstheme="minorHAnsi"/>
          <w:color w:val="000000"/>
        </w:rPr>
        <w:t>(</w:t>
      </w:r>
      <w:r w:rsidRPr="002165C9">
        <w:rPr>
          <w:rFonts w:asciiTheme="minorHAnsi" w:hAnsiTheme="minorHAnsi" w:cstheme="minorHAnsi"/>
          <w:b/>
          <w:color w:val="000000"/>
        </w:rPr>
        <w:t>Nome do(a) Outorgante - Representante legal</w:t>
      </w:r>
      <w:r w:rsidRPr="002165C9">
        <w:rPr>
          <w:rFonts w:asciiTheme="minorHAnsi" w:hAnsiTheme="minorHAnsi" w:cstheme="minorHAnsi"/>
          <w:color w:val="000000"/>
        </w:rPr>
        <w:t>)</w:t>
      </w:r>
      <w:r w:rsidRPr="002165C9">
        <w:rPr>
          <w:rFonts w:asciiTheme="minorHAnsi" w:hAnsiTheme="minorHAnsi" w:cstheme="minorHAnsi"/>
          <w:color w:val="000000"/>
          <w:vertAlign w:val="superscript"/>
        </w:rPr>
        <w:footnoteReference w:id="1"/>
      </w:r>
    </w:p>
    <w:sectPr w:rsidR="00B9340A" w:rsidRPr="00DE769F" w:rsidSect="00D66B3D">
      <w:headerReference w:type="default" r:id="rId12"/>
      <w:footerReference w:type="default" r:id="rId13"/>
      <w:footerReference w:type="first" r:id="rId14"/>
      <w:pgSz w:w="11906" w:h="16838"/>
      <w:pgMar w:top="1417" w:right="1274" w:bottom="1417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9D1D4" w14:textId="77777777" w:rsidR="00D66B3D" w:rsidRDefault="00D66B3D">
      <w:r>
        <w:separator/>
      </w:r>
    </w:p>
  </w:endnote>
  <w:endnote w:type="continuationSeparator" w:id="0">
    <w:p w14:paraId="392A0A6F" w14:textId="77777777" w:rsidR="00D66B3D" w:rsidRDefault="00D6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442E8" w14:textId="14054C76" w:rsidR="007F4D15" w:rsidRDefault="007F4D1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53126D" wp14:editId="4DA7A3E6">
          <wp:simplePos x="0" y="0"/>
          <wp:positionH relativeFrom="page">
            <wp:posOffset>0</wp:posOffset>
          </wp:positionH>
          <wp:positionV relativeFrom="page">
            <wp:posOffset>9854278</wp:posOffset>
          </wp:positionV>
          <wp:extent cx="7548113" cy="873124"/>
          <wp:effectExtent l="0" t="0" r="0" b="3810"/>
          <wp:wrapTight wrapText="bothSides">
            <wp:wrapPolygon edited="0">
              <wp:start x="0" y="0"/>
              <wp:lineTo x="0" y="21223"/>
              <wp:lineTo x="21535" y="21223"/>
              <wp:lineTo x="21535" y="0"/>
              <wp:lineTo x="0" y="0"/>
            </wp:wrapPolygon>
          </wp:wrapTight>
          <wp:docPr id="547961201" name="Imagem 547961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8168" cy="8777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E50AF" w14:textId="1FE72C35" w:rsidR="00DC566A" w:rsidRDefault="00DC566A" w:rsidP="00DC566A">
    <w:pPr>
      <w:pStyle w:val="Rodap"/>
    </w:pPr>
  </w:p>
  <w:p w14:paraId="17A4AB36" w14:textId="3A7E71F9" w:rsidR="00DC566A" w:rsidRPr="00DC566A" w:rsidRDefault="00331A66" w:rsidP="00331A66">
    <w:pPr>
      <w:pStyle w:val="Rodap"/>
      <w:tabs>
        <w:tab w:val="clear" w:pos="4252"/>
        <w:tab w:val="clear" w:pos="8504"/>
        <w:tab w:val="left" w:pos="55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96E54" w14:textId="77777777" w:rsidR="00D66B3D" w:rsidRDefault="00D66B3D">
      <w:r>
        <w:separator/>
      </w:r>
    </w:p>
  </w:footnote>
  <w:footnote w:type="continuationSeparator" w:id="0">
    <w:p w14:paraId="0A9ADAE7" w14:textId="77777777" w:rsidR="00D66B3D" w:rsidRDefault="00D66B3D">
      <w:r>
        <w:continuationSeparator/>
      </w:r>
    </w:p>
  </w:footnote>
  <w:footnote w:id="1">
    <w:p w14:paraId="5FFB5D64" w14:textId="77777777" w:rsidR="00E23BD1" w:rsidRDefault="00E23BD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O outorgante estabelecido nesta procuração deve ser o representante legal da organização, ou seja, é aquele que assinou o formulário de inscrição (Anexo 1) da Assembleia Setorial Pública (conforme previsto nos itens 3.2 e 5.2 do edital)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F3C65" w14:textId="6F47F334" w:rsidR="007F4D15" w:rsidRDefault="002046FC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49F638" wp14:editId="591A0612">
          <wp:simplePos x="0" y="0"/>
          <wp:positionH relativeFrom="page">
            <wp:posOffset>76894</wp:posOffset>
          </wp:positionH>
          <wp:positionV relativeFrom="paragraph">
            <wp:posOffset>-449017</wp:posOffset>
          </wp:positionV>
          <wp:extent cx="7536815" cy="1819275"/>
          <wp:effectExtent l="0" t="0" r="6985" b="9525"/>
          <wp:wrapTight wrapText="bothSides">
            <wp:wrapPolygon edited="0">
              <wp:start x="0" y="0"/>
              <wp:lineTo x="0" y="21487"/>
              <wp:lineTo x="21565" y="21487"/>
              <wp:lineTo x="21565" y="0"/>
              <wp:lineTo x="0" y="0"/>
            </wp:wrapPolygon>
          </wp:wrapTight>
          <wp:docPr id="217345725" name="Imagem 21734572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6815" cy="181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70DE"/>
    <w:multiLevelType w:val="multilevel"/>
    <w:tmpl w:val="AB56AEF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07B1E01"/>
    <w:multiLevelType w:val="multilevel"/>
    <w:tmpl w:val="9040532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443670"/>
    <w:multiLevelType w:val="multilevel"/>
    <w:tmpl w:val="3D72B95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1A2642E"/>
    <w:multiLevelType w:val="multilevel"/>
    <w:tmpl w:val="F744B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07555"/>
    <w:multiLevelType w:val="multilevel"/>
    <w:tmpl w:val="126E6640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5A96269"/>
    <w:multiLevelType w:val="multilevel"/>
    <w:tmpl w:val="35F8D8B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738200B"/>
    <w:multiLevelType w:val="multilevel"/>
    <w:tmpl w:val="20606AE8"/>
    <w:lvl w:ilvl="0">
      <w:start w:val="1"/>
      <w:numFmt w:val="lowerLetter"/>
      <w:lvlText w:val="%1)"/>
      <w:lvlJc w:val="left"/>
      <w:pPr>
        <w:ind w:left="547" w:hanging="246"/>
      </w:pPr>
      <w:rPr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7" w15:restartNumberingAfterBreak="0">
    <w:nsid w:val="078065C2"/>
    <w:multiLevelType w:val="multilevel"/>
    <w:tmpl w:val="3DE4A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851C4"/>
    <w:multiLevelType w:val="multilevel"/>
    <w:tmpl w:val="49688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56795"/>
    <w:multiLevelType w:val="multilevel"/>
    <w:tmpl w:val="0344B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02B25"/>
    <w:multiLevelType w:val="multilevel"/>
    <w:tmpl w:val="ADF2CD1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106E089F"/>
    <w:multiLevelType w:val="multilevel"/>
    <w:tmpl w:val="DD12AAF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17270BA"/>
    <w:multiLevelType w:val="multilevel"/>
    <w:tmpl w:val="9B8262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19A634D"/>
    <w:multiLevelType w:val="multilevel"/>
    <w:tmpl w:val="880EF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8219A"/>
    <w:multiLevelType w:val="multilevel"/>
    <w:tmpl w:val="830AC02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63C3761"/>
    <w:multiLevelType w:val="multilevel"/>
    <w:tmpl w:val="A0B4B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877C29"/>
    <w:multiLevelType w:val="multilevel"/>
    <w:tmpl w:val="F23EE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AC5F7B"/>
    <w:multiLevelType w:val="multilevel"/>
    <w:tmpl w:val="93106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F00B8"/>
    <w:multiLevelType w:val="multilevel"/>
    <w:tmpl w:val="83D61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DA0783"/>
    <w:multiLevelType w:val="multilevel"/>
    <w:tmpl w:val="A2A04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E33D1"/>
    <w:multiLevelType w:val="multilevel"/>
    <w:tmpl w:val="2024910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1B66564B"/>
    <w:multiLevelType w:val="multilevel"/>
    <w:tmpl w:val="9CC00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267CB5"/>
    <w:multiLevelType w:val="multilevel"/>
    <w:tmpl w:val="DA5E056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E7B1792"/>
    <w:multiLevelType w:val="multilevel"/>
    <w:tmpl w:val="0700E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50952"/>
    <w:multiLevelType w:val="multilevel"/>
    <w:tmpl w:val="81E49D6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11B30F0"/>
    <w:multiLevelType w:val="multilevel"/>
    <w:tmpl w:val="54FE1A7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217077C9"/>
    <w:multiLevelType w:val="multilevel"/>
    <w:tmpl w:val="4DF2B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B2517"/>
    <w:multiLevelType w:val="multilevel"/>
    <w:tmpl w:val="4D563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0213D5"/>
    <w:multiLevelType w:val="multilevel"/>
    <w:tmpl w:val="05E0CF6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24300575"/>
    <w:multiLevelType w:val="multilevel"/>
    <w:tmpl w:val="0D7CB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F5006"/>
    <w:multiLevelType w:val="multilevel"/>
    <w:tmpl w:val="5A04D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5A2649"/>
    <w:multiLevelType w:val="multilevel"/>
    <w:tmpl w:val="0AB66E1A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2" w15:restartNumberingAfterBreak="0">
    <w:nsid w:val="25BF4A4A"/>
    <w:multiLevelType w:val="multilevel"/>
    <w:tmpl w:val="5CDC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FF3401"/>
    <w:multiLevelType w:val="multilevel"/>
    <w:tmpl w:val="A4561C66"/>
    <w:lvl w:ilvl="0">
      <w:start w:val="1"/>
      <w:numFmt w:val="lowerLetter"/>
      <w:lvlText w:val="%1)"/>
      <w:lvlJc w:val="left"/>
      <w:pPr>
        <w:ind w:left="178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2A176158"/>
    <w:multiLevelType w:val="multilevel"/>
    <w:tmpl w:val="6CEE864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B812145"/>
    <w:multiLevelType w:val="multilevel"/>
    <w:tmpl w:val="27C40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ED6C8C"/>
    <w:multiLevelType w:val="multilevel"/>
    <w:tmpl w:val="1770A79E"/>
    <w:lvl w:ilvl="0">
      <w:start w:val="1"/>
      <w:numFmt w:val="lowerLetter"/>
      <w:lvlText w:val="%1)"/>
      <w:lvlJc w:val="left"/>
      <w:pPr>
        <w:ind w:left="302" w:hanging="33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172" w:hanging="336"/>
      </w:pPr>
    </w:lvl>
    <w:lvl w:ilvl="2">
      <w:numFmt w:val="bullet"/>
      <w:lvlText w:val="•"/>
      <w:lvlJc w:val="left"/>
      <w:pPr>
        <w:ind w:left="2045" w:hanging="336"/>
      </w:pPr>
    </w:lvl>
    <w:lvl w:ilvl="3">
      <w:numFmt w:val="bullet"/>
      <w:lvlText w:val="•"/>
      <w:lvlJc w:val="left"/>
      <w:pPr>
        <w:ind w:left="2917" w:hanging="336"/>
      </w:pPr>
    </w:lvl>
    <w:lvl w:ilvl="4">
      <w:numFmt w:val="bullet"/>
      <w:lvlText w:val="•"/>
      <w:lvlJc w:val="left"/>
      <w:pPr>
        <w:ind w:left="3790" w:hanging="336"/>
      </w:pPr>
    </w:lvl>
    <w:lvl w:ilvl="5">
      <w:numFmt w:val="bullet"/>
      <w:lvlText w:val="•"/>
      <w:lvlJc w:val="left"/>
      <w:pPr>
        <w:ind w:left="4663" w:hanging="336"/>
      </w:pPr>
    </w:lvl>
    <w:lvl w:ilvl="6">
      <w:numFmt w:val="bullet"/>
      <w:lvlText w:val="•"/>
      <w:lvlJc w:val="left"/>
      <w:pPr>
        <w:ind w:left="5535" w:hanging="336"/>
      </w:pPr>
    </w:lvl>
    <w:lvl w:ilvl="7">
      <w:numFmt w:val="bullet"/>
      <w:lvlText w:val="•"/>
      <w:lvlJc w:val="left"/>
      <w:pPr>
        <w:ind w:left="6408" w:hanging="336"/>
      </w:pPr>
    </w:lvl>
    <w:lvl w:ilvl="8">
      <w:numFmt w:val="bullet"/>
      <w:lvlText w:val="•"/>
      <w:lvlJc w:val="left"/>
      <w:pPr>
        <w:ind w:left="7281" w:hanging="336"/>
      </w:pPr>
    </w:lvl>
  </w:abstractNum>
  <w:abstractNum w:abstractNumId="37" w15:restartNumberingAfterBreak="0">
    <w:nsid w:val="2F0924B2"/>
    <w:multiLevelType w:val="multilevel"/>
    <w:tmpl w:val="172EC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7B50A7"/>
    <w:multiLevelType w:val="multilevel"/>
    <w:tmpl w:val="CAF6F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E738D5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310B202E"/>
    <w:multiLevelType w:val="multilevel"/>
    <w:tmpl w:val="5E3C9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32AA6E11"/>
    <w:multiLevelType w:val="multilevel"/>
    <w:tmpl w:val="A0D20F1E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2" w15:restartNumberingAfterBreak="0">
    <w:nsid w:val="32C618E3"/>
    <w:multiLevelType w:val="multilevel"/>
    <w:tmpl w:val="072EE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364772"/>
    <w:multiLevelType w:val="multilevel"/>
    <w:tmpl w:val="627E0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34AA1EF8"/>
    <w:multiLevelType w:val="multilevel"/>
    <w:tmpl w:val="8138A938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decimal"/>
      <w:lvlText w:val="%2."/>
      <w:lvlJc w:val="left"/>
      <w:pPr>
        <w:ind w:left="2643" w:hanging="495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5" w15:restartNumberingAfterBreak="0">
    <w:nsid w:val="35646DD7"/>
    <w:multiLevelType w:val="multilevel"/>
    <w:tmpl w:val="1FCC3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BF2041"/>
    <w:multiLevelType w:val="multilevel"/>
    <w:tmpl w:val="1CCAB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252A80"/>
    <w:multiLevelType w:val="multilevel"/>
    <w:tmpl w:val="330A5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8A17D5"/>
    <w:multiLevelType w:val="multilevel"/>
    <w:tmpl w:val="F5BAACE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9" w15:restartNumberingAfterBreak="0">
    <w:nsid w:val="3C50010D"/>
    <w:multiLevelType w:val="multilevel"/>
    <w:tmpl w:val="081A1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9F77B9"/>
    <w:multiLevelType w:val="multilevel"/>
    <w:tmpl w:val="89920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06086"/>
    <w:multiLevelType w:val="multilevel"/>
    <w:tmpl w:val="864A4C84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52" w15:restartNumberingAfterBreak="0">
    <w:nsid w:val="425565F8"/>
    <w:multiLevelType w:val="multilevel"/>
    <w:tmpl w:val="3070A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4C5408"/>
    <w:multiLevelType w:val="multilevel"/>
    <w:tmpl w:val="14707E8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4C1539F"/>
    <w:multiLevelType w:val="multilevel"/>
    <w:tmpl w:val="6EC2A9AA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5" w15:restartNumberingAfterBreak="0">
    <w:nsid w:val="453E2ADE"/>
    <w:multiLevelType w:val="multilevel"/>
    <w:tmpl w:val="9BC6A238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474D1F6D"/>
    <w:multiLevelType w:val="multilevel"/>
    <w:tmpl w:val="8E6C2D8C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49A50E9F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8" w15:restartNumberingAfterBreak="0">
    <w:nsid w:val="4AC24049"/>
    <w:multiLevelType w:val="multilevel"/>
    <w:tmpl w:val="C770B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B694A05"/>
    <w:multiLevelType w:val="multilevel"/>
    <w:tmpl w:val="E6CCA34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4C842815"/>
    <w:multiLevelType w:val="multilevel"/>
    <w:tmpl w:val="C0CA902E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61" w15:restartNumberingAfterBreak="0">
    <w:nsid w:val="4CAB0CA7"/>
    <w:multiLevelType w:val="multilevel"/>
    <w:tmpl w:val="4894C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4E648B"/>
    <w:multiLevelType w:val="multilevel"/>
    <w:tmpl w:val="F3129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BF5C16"/>
    <w:multiLevelType w:val="multilevel"/>
    <w:tmpl w:val="F7CE4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D51"/>
    <w:multiLevelType w:val="multilevel"/>
    <w:tmpl w:val="699E7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3649D4"/>
    <w:multiLevelType w:val="multilevel"/>
    <w:tmpl w:val="41D891A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3AB7DF2"/>
    <w:multiLevelType w:val="multilevel"/>
    <w:tmpl w:val="ECF06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994D3F"/>
    <w:multiLevelType w:val="multilevel"/>
    <w:tmpl w:val="59FCA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3C2CBA"/>
    <w:multiLevelType w:val="multilevel"/>
    <w:tmpl w:val="19589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4B6FB5"/>
    <w:multiLevelType w:val="multilevel"/>
    <w:tmpl w:val="92122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700B28"/>
    <w:multiLevelType w:val="multilevel"/>
    <w:tmpl w:val="6ECE3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7C551E"/>
    <w:multiLevelType w:val="multilevel"/>
    <w:tmpl w:val="44C6B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817CA3"/>
    <w:multiLevelType w:val="multilevel"/>
    <w:tmpl w:val="BAA4AB5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3" w15:restartNumberingAfterBreak="0">
    <w:nsid w:val="5C946197"/>
    <w:multiLevelType w:val="multilevel"/>
    <w:tmpl w:val="73089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BB2A3B"/>
    <w:multiLevelType w:val="multilevel"/>
    <w:tmpl w:val="9064C7EE"/>
    <w:lvl w:ilvl="0">
      <w:start w:val="1"/>
      <w:numFmt w:val="decimal"/>
      <w:lvlText w:val="%1."/>
      <w:lvlJc w:val="left"/>
      <w:pPr>
        <w:ind w:left="2149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3573F2"/>
    <w:multiLevelType w:val="multilevel"/>
    <w:tmpl w:val="9DF8A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675284"/>
    <w:multiLevelType w:val="multilevel"/>
    <w:tmpl w:val="99CCD2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5FC83F5E"/>
    <w:multiLevelType w:val="multilevel"/>
    <w:tmpl w:val="99E6B9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FE9369C"/>
    <w:multiLevelType w:val="multilevel"/>
    <w:tmpl w:val="94D08B32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9" w15:restartNumberingAfterBreak="0">
    <w:nsid w:val="603C25A9"/>
    <w:multiLevelType w:val="multilevel"/>
    <w:tmpl w:val="1C2E952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05901B3"/>
    <w:multiLevelType w:val="multilevel"/>
    <w:tmpl w:val="AD589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1F2ADC"/>
    <w:multiLevelType w:val="multilevel"/>
    <w:tmpl w:val="F40E6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CA58E4"/>
    <w:multiLevelType w:val="multilevel"/>
    <w:tmpl w:val="EA685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381486"/>
    <w:multiLevelType w:val="multilevel"/>
    <w:tmpl w:val="02F2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3829F9"/>
    <w:multiLevelType w:val="multilevel"/>
    <w:tmpl w:val="C298D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833484"/>
    <w:multiLevelType w:val="multilevel"/>
    <w:tmpl w:val="E9A02C5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86" w15:restartNumberingAfterBreak="0">
    <w:nsid w:val="65D86320"/>
    <w:multiLevelType w:val="multilevel"/>
    <w:tmpl w:val="3EBE6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9B078D"/>
    <w:multiLevelType w:val="multilevel"/>
    <w:tmpl w:val="D3281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B6124C"/>
    <w:multiLevelType w:val="multilevel"/>
    <w:tmpl w:val="4072C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F57FC7"/>
    <w:multiLevelType w:val="multilevel"/>
    <w:tmpl w:val="B0068586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90" w15:restartNumberingAfterBreak="0">
    <w:nsid w:val="67C70767"/>
    <w:multiLevelType w:val="multilevel"/>
    <w:tmpl w:val="4D6E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F27BA5"/>
    <w:multiLevelType w:val="multilevel"/>
    <w:tmpl w:val="7CB00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FC0129"/>
    <w:multiLevelType w:val="multilevel"/>
    <w:tmpl w:val="59AA3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5E2066"/>
    <w:multiLevelType w:val="multilevel"/>
    <w:tmpl w:val="30AC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A37D54"/>
    <w:multiLevelType w:val="multilevel"/>
    <w:tmpl w:val="9104B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72704A"/>
    <w:multiLevelType w:val="multilevel"/>
    <w:tmpl w:val="35EA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2A1F1B"/>
    <w:multiLevelType w:val="multilevel"/>
    <w:tmpl w:val="EA0C6B5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6EE635D1"/>
    <w:multiLevelType w:val="multilevel"/>
    <w:tmpl w:val="832466E2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98" w15:restartNumberingAfterBreak="0">
    <w:nsid w:val="6EF46196"/>
    <w:multiLevelType w:val="multilevel"/>
    <w:tmpl w:val="F920F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F90B66"/>
    <w:multiLevelType w:val="multilevel"/>
    <w:tmpl w:val="186AD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333573"/>
    <w:multiLevelType w:val="multilevel"/>
    <w:tmpl w:val="99D03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E15A13"/>
    <w:multiLevelType w:val="multilevel"/>
    <w:tmpl w:val="C206DA0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718C68F7"/>
    <w:multiLevelType w:val="multilevel"/>
    <w:tmpl w:val="43428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377C8A"/>
    <w:multiLevelType w:val="multilevel"/>
    <w:tmpl w:val="FA842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8D6BCB"/>
    <w:multiLevelType w:val="multilevel"/>
    <w:tmpl w:val="1DFEE9EE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05" w15:restartNumberingAfterBreak="0">
    <w:nsid w:val="72C67518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06" w15:restartNumberingAfterBreak="0">
    <w:nsid w:val="7A222B72"/>
    <w:multiLevelType w:val="multilevel"/>
    <w:tmpl w:val="BDD2A040"/>
    <w:lvl w:ilvl="0">
      <w:start w:val="1"/>
      <w:numFmt w:val="lowerLetter"/>
      <w:lvlText w:val="%1)"/>
      <w:lvlJc w:val="left"/>
      <w:pPr>
        <w:ind w:left="547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107" w15:restartNumberingAfterBreak="0">
    <w:nsid w:val="7AA44B71"/>
    <w:multiLevelType w:val="multilevel"/>
    <w:tmpl w:val="D4C64DD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7B5247CC"/>
    <w:multiLevelType w:val="multilevel"/>
    <w:tmpl w:val="50986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525CE6"/>
    <w:multiLevelType w:val="multilevel"/>
    <w:tmpl w:val="6B2A8E54"/>
    <w:lvl w:ilvl="0">
      <w:start w:val="1"/>
      <w:numFmt w:val="lowerLetter"/>
      <w:lvlText w:val="%1)"/>
      <w:lvlJc w:val="left"/>
      <w:pPr>
        <w:ind w:left="302" w:hanging="312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172" w:hanging="312"/>
      </w:pPr>
    </w:lvl>
    <w:lvl w:ilvl="2">
      <w:numFmt w:val="bullet"/>
      <w:lvlText w:val="•"/>
      <w:lvlJc w:val="left"/>
      <w:pPr>
        <w:ind w:left="2045" w:hanging="312"/>
      </w:pPr>
    </w:lvl>
    <w:lvl w:ilvl="3">
      <w:numFmt w:val="bullet"/>
      <w:lvlText w:val="•"/>
      <w:lvlJc w:val="left"/>
      <w:pPr>
        <w:ind w:left="2917" w:hanging="312"/>
      </w:pPr>
    </w:lvl>
    <w:lvl w:ilvl="4">
      <w:numFmt w:val="bullet"/>
      <w:lvlText w:val="•"/>
      <w:lvlJc w:val="left"/>
      <w:pPr>
        <w:ind w:left="3790" w:hanging="312"/>
      </w:pPr>
    </w:lvl>
    <w:lvl w:ilvl="5">
      <w:numFmt w:val="bullet"/>
      <w:lvlText w:val="•"/>
      <w:lvlJc w:val="left"/>
      <w:pPr>
        <w:ind w:left="4663" w:hanging="312"/>
      </w:pPr>
    </w:lvl>
    <w:lvl w:ilvl="6">
      <w:numFmt w:val="bullet"/>
      <w:lvlText w:val="•"/>
      <w:lvlJc w:val="left"/>
      <w:pPr>
        <w:ind w:left="5535" w:hanging="312"/>
      </w:pPr>
    </w:lvl>
    <w:lvl w:ilvl="7">
      <w:numFmt w:val="bullet"/>
      <w:lvlText w:val="•"/>
      <w:lvlJc w:val="left"/>
      <w:pPr>
        <w:ind w:left="6408" w:hanging="312"/>
      </w:pPr>
    </w:lvl>
    <w:lvl w:ilvl="8">
      <w:numFmt w:val="bullet"/>
      <w:lvlText w:val="•"/>
      <w:lvlJc w:val="left"/>
      <w:pPr>
        <w:ind w:left="7281" w:hanging="312"/>
      </w:pPr>
    </w:lvl>
  </w:abstractNum>
  <w:abstractNum w:abstractNumId="110" w15:restartNumberingAfterBreak="0">
    <w:nsid w:val="7BF1225B"/>
    <w:multiLevelType w:val="multilevel"/>
    <w:tmpl w:val="64D47440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11" w15:restartNumberingAfterBreak="0">
    <w:nsid w:val="7C162564"/>
    <w:multiLevelType w:val="multilevel"/>
    <w:tmpl w:val="54969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41184E"/>
    <w:multiLevelType w:val="multilevel"/>
    <w:tmpl w:val="2B26C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CB1730D"/>
    <w:multiLevelType w:val="multilevel"/>
    <w:tmpl w:val="2682A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667785"/>
    <w:multiLevelType w:val="multilevel"/>
    <w:tmpl w:val="F172273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7F204AAB"/>
    <w:multiLevelType w:val="multilevel"/>
    <w:tmpl w:val="AD6221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7F535A0F"/>
    <w:multiLevelType w:val="multilevel"/>
    <w:tmpl w:val="778211BE"/>
    <w:lvl w:ilvl="0">
      <w:start w:val="1"/>
      <w:numFmt w:val="lowerLetter"/>
      <w:lvlText w:val="%1)"/>
      <w:lvlJc w:val="left"/>
      <w:pPr>
        <w:ind w:left="547" w:hanging="24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num w:numId="1" w16cid:durableId="1478915966">
    <w:abstractNumId w:val="28"/>
  </w:num>
  <w:num w:numId="2" w16cid:durableId="710688044">
    <w:abstractNumId w:val="10"/>
  </w:num>
  <w:num w:numId="3" w16cid:durableId="258030721">
    <w:abstractNumId w:val="31"/>
  </w:num>
  <w:num w:numId="4" w16cid:durableId="245455702">
    <w:abstractNumId w:val="25"/>
  </w:num>
  <w:num w:numId="5" w16cid:durableId="1985425332">
    <w:abstractNumId w:val="48"/>
  </w:num>
  <w:num w:numId="6" w16cid:durableId="540366101">
    <w:abstractNumId w:val="41"/>
  </w:num>
  <w:num w:numId="7" w16cid:durableId="811750460">
    <w:abstractNumId w:val="20"/>
  </w:num>
  <w:num w:numId="8" w16cid:durableId="1109084669">
    <w:abstractNumId w:val="111"/>
  </w:num>
  <w:num w:numId="9" w16cid:durableId="587733207">
    <w:abstractNumId w:val="72"/>
  </w:num>
  <w:num w:numId="10" w16cid:durableId="1489513213">
    <w:abstractNumId w:val="14"/>
  </w:num>
  <w:num w:numId="11" w16cid:durableId="1096364718">
    <w:abstractNumId w:val="0"/>
  </w:num>
  <w:num w:numId="12" w16cid:durableId="129596835">
    <w:abstractNumId w:val="55"/>
  </w:num>
  <w:num w:numId="13" w16cid:durableId="1698382964">
    <w:abstractNumId w:val="78"/>
  </w:num>
  <w:num w:numId="14" w16cid:durableId="1818836770">
    <w:abstractNumId w:val="54"/>
  </w:num>
  <w:num w:numId="15" w16cid:durableId="531501920">
    <w:abstractNumId w:val="44"/>
  </w:num>
  <w:num w:numId="16" w16cid:durableId="2057847608">
    <w:abstractNumId w:val="33"/>
  </w:num>
  <w:num w:numId="17" w16cid:durableId="369187559">
    <w:abstractNumId w:val="105"/>
  </w:num>
  <w:num w:numId="18" w16cid:durableId="2059864535">
    <w:abstractNumId w:val="4"/>
  </w:num>
  <w:num w:numId="19" w16cid:durableId="1842622265">
    <w:abstractNumId w:val="2"/>
  </w:num>
  <w:num w:numId="20" w16cid:durableId="866983998">
    <w:abstractNumId w:val="85"/>
  </w:num>
  <w:num w:numId="21" w16cid:durableId="1332566166">
    <w:abstractNumId w:val="34"/>
  </w:num>
  <w:num w:numId="22" w16cid:durableId="1636523992">
    <w:abstractNumId w:val="79"/>
  </w:num>
  <w:num w:numId="23" w16cid:durableId="1270356841">
    <w:abstractNumId w:val="74"/>
  </w:num>
  <w:num w:numId="24" w16cid:durableId="2129934064">
    <w:abstractNumId w:val="60"/>
  </w:num>
  <w:num w:numId="25" w16cid:durableId="1601835288">
    <w:abstractNumId w:val="94"/>
  </w:num>
  <w:num w:numId="26" w16cid:durableId="1983995776">
    <w:abstractNumId w:val="110"/>
  </w:num>
  <w:num w:numId="27" w16cid:durableId="205848">
    <w:abstractNumId w:val="32"/>
  </w:num>
  <w:num w:numId="28" w16cid:durableId="1482043886">
    <w:abstractNumId w:val="80"/>
  </w:num>
  <w:num w:numId="29" w16cid:durableId="499582477">
    <w:abstractNumId w:val="95"/>
  </w:num>
  <w:num w:numId="30" w16cid:durableId="645161554">
    <w:abstractNumId w:val="112"/>
  </w:num>
  <w:num w:numId="31" w16cid:durableId="1167600043">
    <w:abstractNumId w:val="59"/>
  </w:num>
  <w:num w:numId="32" w16cid:durableId="1479566780">
    <w:abstractNumId w:val="12"/>
  </w:num>
  <w:num w:numId="33" w16cid:durableId="1621305701">
    <w:abstractNumId w:val="11"/>
  </w:num>
  <w:num w:numId="34" w16cid:durableId="1254051562">
    <w:abstractNumId w:val="5"/>
  </w:num>
  <w:num w:numId="35" w16cid:durableId="1590387824">
    <w:abstractNumId w:val="1"/>
  </w:num>
  <w:num w:numId="36" w16cid:durableId="203718159">
    <w:abstractNumId w:val="81"/>
  </w:num>
  <w:num w:numId="37" w16cid:durableId="1916234500">
    <w:abstractNumId w:val="13"/>
  </w:num>
  <w:num w:numId="38" w16cid:durableId="408502138">
    <w:abstractNumId w:val="26"/>
  </w:num>
  <w:num w:numId="39" w16cid:durableId="904143411">
    <w:abstractNumId w:val="108"/>
  </w:num>
  <w:num w:numId="40" w16cid:durableId="1977387">
    <w:abstractNumId w:val="17"/>
  </w:num>
  <w:num w:numId="41" w16cid:durableId="786199997">
    <w:abstractNumId w:val="29"/>
  </w:num>
  <w:num w:numId="42" w16cid:durableId="707604461">
    <w:abstractNumId w:val="50"/>
  </w:num>
  <w:num w:numId="43" w16cid:durableId="1904900460">
    <w:abstractNumId w:val="83"/>
  </w:num>
  <w:num w:numId="44" w16cid:durableId="1191457797">
    <w:abstractNumId w:val="52"/>
  </w:num>
  <w:num w:numId="45" w16cid:durableId="29887253">
    <w:abstractNumId w:val="92"/>
  </w:num>
  <w:num w:numId="46" w16cid:durableId="1386294447">
    <w:abstractNumId w:val="67"/>
  </w:num>
  <w:num w:numId="47" w16cid:durableId="1099521802">
    <w:abstractNumId w:val="116"/>
  </w:num>
  <w:num w:numId="48" w16cid:durableId="186721983">
    <w:abstractNumId w:val="6"/>
  </w:num>
  <w:num w:numId="49" w16cid:durableId="595098542">
    <w:abstractNumId w:val="82"/>
  </w:num>
  <w:num w:numId="50" w16cid:durableId="370151372">
    <w:abstractNumId w:val="114"/>
  </w:num>
  <w:num w:numId="51" w16cid:durableId="1680154698">
    <w:abstractNumId w:val="46"/>
  </w:num>
  <w:num w:numId="52" w16cid:durableId="2135367678">
    <w:abstractNumId w:val="7"/>
  </w:num>
  <w:num w:numId="53" w16cid:durableId="110979003">
    <w:abstractNumId w:val="76"/>
  </w:num>
  <w:num w:numId="54" w16cid:durableId="1848132866">
    <w:abstractNumId w:val="22"/>
  </w:num>
  <w:num w:numId="55" w16cid:durableId="112214902">
    <w:abstractNumId w:val="47"/>
  </w:num>
  <w:num w:numId="56" w16cid:durableId="366872492">
    <w:abstractNumId w:val="37"/>
  </w:num>
  <w:num w:numId="57" w16cid:durableId="1825584611">
    <w:abstractNumId w:val="100"/>
  </w:num>
  <w:num w:numId="58" w16cid:durableId="1916043159">
    <w:abstractNumId w:val="35"/>
  </w:num>
  <w:num w:numId="59" w16cid:durableId="509292828">
    <w:abstractNumId w:val="73"/>
  </w:num>
  <w:num w:numId="60" w16cid:durableId="1458716360">
    <w:abstractNumId w:val="106"/>
  </w:num>
  <w:num w:numId="61" w16cid:durableId="602566419">
    <w:abstractNumId w:val="36"/>
  </w:num>
  <w:num w:numId="62" w16cid:durableId="681705571">
    <w:abstractNumId w:val="109"/>
  </w:num>
  <w:num w:numId="63" w16cid:durableId="1160342276">
    <w:abstractNumId w:val="75"/>
  </w:num>
  <w:num w:numId="64" w16cid:durableId="2083410887">
    <w:abstractNumId w:val="42"/>
  </w:num>
  <w:num w:numId="65" w16cid:durableId="1382703628">
    <w:abstractNumId w:val="61"/>
  </w:num>
  <w:num w:numId="66" w16cid:durableId="2145812273">
    <w:abstractNumId w:val="99"/>
  </w:num>
  <w:num w:numId="67" w16cid:durableId="1753963549">
    <w:abstractNumId w:val="113"/>
  </w:num>
  <w:num w:numId="68" w16cid:durableId="687953601">
    <w:abstractNumId w:val="93"/>
  </w:num>
  <w:num w:numId="69" w16cid:durableId="1341198297">
    <w:abstractNumId w:val="102"/>
  </w:num>
  <w:num w:numId="70" w16cid:durableId="2063626460">
    <w:abstractNumId w:val="71"/>
  </w:num>
  <w:num w:numId="71" w16cid:durableId="1963147732">
    <w:abstractNumId w:val="18"/>
  </w:num>
  <w:num w:numId="72" w16cid:durableId="517547124">
    <w:abstractNumId w:val="3"/>
  </w:num>
  <w:num w:numId="73" w16cid:durableId="339160328">
    <w:abstractNumId w:val="23"/>
  </w:num>
  <w:num w:numId="74" w16cid:durableId="1506163678">
    <w:abstractNumId w:val="27"/>
  </w:num>
  <w:num w:numId="75" w16cid:durableId="494883460">
    <w:abstractNumId w:val="43"/>
  </w:num>
  <w:num w:numId="76" w16cid:durableId="1694921641">
    <w:abstractNumId w:val="40"/>
  </w:num>
  <w:num w:numId="77" w16cid:durableId="1553813376">
    <w:abstractNumId w:val="84"/>
  </w:num>
  <w:num w:numId="78" w16cid:durableId="2138643627">
    <w:abstractNumId w:val="98"/>
  </w:num>
  <w:num w:numId="79" w16cid:durableId="971397685">
    <w:abstractNumId w:val="64"/>
  </w:num>
  <w:num w:numId="80" w16cid:durableId="1960212439">
    <w:abstractNumId w:val="65"/>
  </w:num>
  <w:num w:numId="81" w16cid:durableId="1200582512">
    <w:abstractNumId w:val="107"/>
  </w:num>
  <w:num w:numId="82" w16cid:durableId="1068117001">
    <w:abstractNumId w:val="101"/>
  </w:num>
  <w:num w:numId="83" w16cid:durableId="246960532">
    <w:abstractNumId w:val="58"/>
  </w:num>
  <w:num w:numId="84" w16cid:durableId="47339692">
    <w:abstractNumId w:val="68"/>
  </w:num>
  <w:num w:numId="85" w16cid:durableId="1738043032">
    <w:abstractNumId w:val="9"/>
  </w:num>
  <w:num w:numId="86" w16cid:durableId="932393488">
    <w:abstractNumId w:val="45"/>
  </w:num>
  <w:num w:numId="87" w16cid:durableId="1810052355">
    <w:abstractNumId w:val="86"/>
  </w:num>
  <w:num w:numId="88" w16cid:durableId="838084730">
    <w:abstractNumId w:val="21"/>
  </w:num>
  <w:num w:numId="89" w16cid:durableId="1549754881">
    <w:abstractNumId w:val="30"/>
  </w:num>
  <w:num w:numId="90" w16cid:durableId="1919291262">
    <w:abstractNumId w:val="66"/>
  </w:num>
  <w:num w:numId="91" w16cid:durableId="1300917264">
    <w:abstractNumId w:val="16"/>
  </w:num>
  <w:num w:numId="92" w16cid:durableId="571039704">
    <w:abstractNumId w:val="70"/>
  </w:num>
  <w:num w:numId="93" w16cid:durableId="1522551709">
    <w:abstractNumId w:val="96"/>
  </w:num>
  <w:num w:numId="94" w16cid:durableId="1404445112">
    <w:abstractNumId w:val="97"/>
  </w:num>
  <w:num w:numId="95" w16cid:durableId="1098872525">
    <w:abstractNumId w:val="53"/>
  </w:num>
  <w:num w:numId="96" w16cid:durableId="460419702">
    <w:abstractNumId w:val="115"/>
  </w:num>
  <w:num w:numId="97" w16cid:durableId="695885717">
    <w:abstractNumId w:val="56"/>
  </w:num>
  <w:num w:numId="98" w16cid:durableId="946546694">
    <w:abstractNumId w:val="77"/>
  </w:num>
  <w:num w:numId="99" w16cid:durableId="5642230">
    <w:abstractNumId w:val="24"/>
  </w:num>
  <w:num w:numId="100" w16cid:durableId="2009479796">
    <w:abstractNumId w:val="103"/>
  </w:num>
  <w:num w:numId="101" w16cid:durableId="1472670630">
    <w:abstractNumId w:val="88"/>
  </w:num>
  <w:num w:numId="102" w16cid:durableId="1882983919">
    <w:abstractNumId w:val="51"/>
  </w:num>
  <w:num w:numId="103" w16cid:durableId="1056900578">
    <w:abstractNumId w:val="104"/>
  </w:num>
  <w:num w:numId="104" w16cid:durableId="1526745723">
    <w:abstractNumId w:val="89"/>
  </w:num>
  <w:num w:numId="105" w16cid:durableId="875658863">
    <w:abstractNumId w:val="90"/>
  </w:num>
  <w:num w:numId="106" w16cid:durableId="640111538">
    <w:abstractNumId w:val="69"/>
  </w:num>
  <w:num w:numId="107" w16cid:durableId="1671252279">
    <w:abstractNumId w:val="91"/>
  </w:num>
  <w:num w:numId="108" w16cid:durableId="1776707139">
    <w:abstractNumId w:val="62"/>
  </w:num>
  <w:num w:numId="109" w16cid:durableId="1540892665">
    <w:abstractNumId w:val="15"/>
  </w:num>
  <w:num w:numId="110" w16cid:durableId="71244147">
    <w:abstractNumId w:val="19"/>
  </w:num>
  <w:num w:numId="111" w16cid:durableId="1543979684">
    <w:abstractNumId w:val="87"/>
  </w:num>
  <w:num w:numId="112" w16cid:durableId="95758906">
    <w:abstractNumId w:val="38"/>
  </w:num>
  <w:num w:numId="113" w16cid:durableId="459691423">
    <w:abstractNumId w:val="49"/>
  </w:num>
  <w:num w:numId="114" w16cid:durableId="6448679">
    <w:abstractNumId w:val="8"/>
  </w:num>
  <w:num w:numId="115" w16cid:durableId="1370647743">
    <w:abstractNumId w:val="63"/>
  </w:num>
  <w:num w:numId="116" w16cid:durableId="635453820">
    <w:abstractNumId w:val="39"/>
  </w:num>
  <w:num w:numId="117" w16cid:durableId="1581257960">
    <w:abstractNumId w:val="5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40A"/>
    <w:rsid w:val="00000DEE"/>
    <w:rsid w:val="00007028"/>
    <w:rsid w:val="000161F5"/>
    <w:rsid w:val="00025F07"/>
    <w:rsid w:val="00035BD1"/>
    <w:rsid w:val="0003791C"/>
    <w:rsid w:val="00050302"/>
    <w:rsid w:val="00081D1A"/>
    <w:rsid w:val="000871D2"/>
    <w:rsid w:val="0009465D"/>
    <w:rsid w:val="000954FC"/>
    <w:rsid w:val="000B7246"/>
    <w:rsid w:val="000E160F"/>
    <w:rsid w:val="000E7480"/>
    <w:rsid w:val="000F672A"/>
    <w:rsid w:val="00111FC5"/>
    <w:rsid w:val="0013076C"/>
    <w:rsid w:val="0016358C"/>
    <w:rsid w:val="001810F6"/>
    <w:rsid w:val="00195A8C"/>
    <w:rsid w:val="001C4AFF"/>
    <w:rsid w:val="001E4FDF"/>
    <w:rsid w:val="00203964"/>
    <w:rsid w:val="002046FC"/>
    <w:rsid w:val="002165C9"/>
    <w:rsid w:val="00216A9A"/>
    <w:rsid w:val="00222ECF"/>
    <w:rsid w:val="00237395"/>
    <w:rsid w:val="002410F7"/>
    <w:rsid w:val="002517D0"/>
    <w:rsid w:val="00257445"/>
    <w:rsid w:val="00265639"/>
    <w:rsid w:val="002878E4"/>
    <w:rsid w:val="00294F77"/>
    <w:rsid w:val="002C44C0"/>
    <w:rsid w:val="002C73F2"/>
    <w:rsid w:val="002D3DA5"/>
    <w:rsid w:val="00311B59"/>
    <w:rsid w:val="00331A66"/>
    <w:rsid w:val="003355DD"/>
    <w:rsid w:val="00354FF1"/>
    <w:rsid w:val="003614B7"/>
    <w:rsid w:val="00363C69"/>
    <w:rsid w:val="0036488E"/>
    <w:rsid w:val="003854C9"/>
    <w:rsid w:val="003854FF"/>
    <w:rsid w:val="003B3071"/>
    <w:rsid w:val="003B7FD7"/>
    <w:rsid w:val="003C0D7D"/>
    <w:rsid w:val="003C133B"/>
    <w:rsid w:val="003C3225"/>
    <w:rsid w:val="003E0C90"/>
    <w:rsid w:val="003F4858"/>
    <w:rsid w:val="003F6C18"/>
    <w:rsid w:val="00427000"/>
    <w:rsid w:val="0043038B"/>
    <w:rsid w:val="00447EB5"/>
    <w:rsid w:val="00452965"/>
    <w:rsid w:val="00484758"/>
    <w:rsid w:val="00491859"/>
    <w:rsid w:val="004B3B1C"/>
    <w:rsid w:val="004B700E"/>
    <w:rsid w:val="004C4871"/>
    <w:rsid w:val="004D7969"/>
    <w:rsid w:val="004E4103"/>
    <w:rsid w:val="004F40DF"/>
    <w:rsid w:val="004F479D"/>
    <w:rsid w:val="00514362"/>
    <w:rsid w:val="0053036F"/>
    <w:rsid w:val="00532F5E"/>
    <w:rsid w:val="00543E66"/>
    <w:rsid w:val="00560E6F"/>
    <w:rsid w:val="00563AB9"/>
    <w:rsid w:val="0056727B"/>
    <w:rsid w:val="00576765"/>
    <w:rsid w:val="00583E9C"/>
    <w:rsid w:val="005B50A2"/>
    <w:rsid w:val="005D2178"/>
    <w:rsid w:val="005E36BB"/>
    <w:rsid w:val="005E634D"/>
    <w:rsid w:val="00602F94"/>
    <w:rsid w:val="00610E07"/>
    <w:rsid w:val="00616F1C"/>
    <w:rsid w:val="006234AD"/>
    <w:rsid w:val="00634918"/>
    <w:rsid w:val="006443DF"/>
    <w:rsid w:val="00663D22"/>
    <w:rsid w:val="00675A2E"/>
    <w:rsid w:val="006E3079"/>
    <w:rsid w:val="006E6EC3"/>
    <w:rsid w:val="006E7BC5"/>
    <w:rsid w:val="006F2E85"/>
    <w:rsid w:val="00707EA0"/>
    <w:rsid w:val="007356CC"/>
    <w:rsid w:val="00741937"/>
    <w:rsid w:val="0074349E"/>
    <w:rsid w:val="007502C1"/>
    <w:rsid w:val="007607C4"/>
    <w:rsid w:val="00763ADE"/>
    <w:rsid w:val="00773C6A"/>
    <w:rsid w:val="00776C67"/>
    <w:rsid w:val="00780CF0"/>
    <w:rsid w:val="007B0CAF"/>
    <w:rsid w:val="007B7873"/>
    <w:rsid w:val="007C69E8"/>
    <w:rsid w:val="007D7775"/>
    <w:rsid w:val="007E121A"/>
    <w:rsid w:val="007F3ECF"/>
    <w:rsid w:val="007F4455"/>
    <w:rsid w:val="007F4D15"/>
    <w:rsid w:val="007F4D76"/>
    <w:rsid w:val="00807777"/>
    <w:rsid w:val="008354C8"/>
    <w:rsid w:val="00846D5F"/>
    <w:rsid w:val="0085399F"/>
    <w:rsid w:val="0086013A"/>
    <w:rsid w:val="0087136C"/>
    <w:rsid w:val="008811B8"/>
    <w:rsid w:val="008A1ADD"/>
    <w:rsid w:val="008D0236"/>
    <w:rsid w:val="008F35A4"/>
    <w:rsid w:val="00917AA6"/>
    <w:rsid w:val="009245B9"/>
    <w:rsid w:val="00927AD3"/>
    <w:rsid w:val="0093397A"/>
    <w:rsid w:val="00934399"/>
    <w:rsid w:val="00940C97"/>
    <w:rsid w:val="00946203"/>
    <w:rsid w:val="00980CF7"/>
    <w:rsid w:val="009862F3"/>
    <w:rsid w:val="00993C0D"/>
    <w:rsid w:val="009A77D4"/>
    <w:rsid w:val="009B1401"/>
    <w:rsid w:val="009B7B6C"/>
    <w:rsid w:val="009C2700"/>
    <w:rsid w:val="009D3487"/>
    <w:rsid w:val="009D7E2C"/>
    <w:rsid w:val="009E5335"/>
    <w:rsid w:val="009F3D62"/>
    <w:rsid w:val="009F46D4"/>
    <w:rsid w:val="00A002DF"/>
    <w:rsid w:val="00A13CBA"/>
    <w:rsid w:val="00A14581"/>
    <w:rsid w:val="00A22DF2"/>
    <w:rsid w:val="00A425B2"/>
    <w:rsid w:val="00A53182"/>
    <w:rsid w:val="00A73164"/>
    <w:rsid w:val="00A80D95"/>
    <w:rsid w:val="00A84B18"/>
    <w:rsid w:val="00A86666"/>
    <w:rsid w:val="00A92943"/>
    <w:rsid w:val="00AA35EB"/>
    <w:rsid w:val="00AB1F5C"/>
    <w:rsid w:val="00AB201E"/>
    <w:rsid w:val="00AC40E5"/>
    <w:rsid w:val="00AC45B8"/>
    <w:rsid w:val="00AD3235"/>
    <w:rsid w:val="00AF3E15"/>
    <w:rsid w:val="00AF785F"/>
    <w:rsid w:val="00B142F3"/>
    <w:rsid w:val="00B168C0"/>
    <w:rsid w:val="00B250AB"/>
    <w:rsid w:val="00B333A0"/>
    <w:rsid w:val="00B40E95"/>
    <w:rsid w:val="00B5339D"/>
    <w:rsid w:val="00B70DA3"/>
    <w:rsid w:val="00B72888"/>
    <w:rsid w:val="00B9340A"/>
    <w:rsid w:val="00B95466"/>
    <w:rsid w:val="00B95D98"/>
    <w:rsid w:val="00BE4A2B"/>
    <w:rsid w:val="00C4081B"/>
    <w:rsid w:val="00C537DA"/>
    <w:rsid w:val="00C67FC5"/>
    <w:rsid w:val="00C72473"/>
    <w:rsid w:val="00C77D84"/>
    <w:rsid w:val="00C82399"/>
    <w:rsid w:val="00C829AE"/>
    <w:rsid w:val="00C83B82"/>
    <w:rsid w:val="00CA6C0D"/>
    <w:rsid w:val="00CB513F"/>
    <w:rsid w:val="00CD39A3"/>
    <w:rsid w:val="00CE63A0"/>
    <w:rsid w:val="00D00BAE"/>
    <w:rsid w:val="00D25951"/>
    <w:rsid w:val="00D46D9D"/>
    <w:rsid w:val="00D477BD"/>
    <w:rsid w:val="00D66B3D"/>
    <w:rsid w:val="00D827E8"/>
    <w:rsid w:val="00D847CF"/>
    <w:rsid w:val="00DA2DF9"/>
    <w:rsid w:val="00DC566A"/>
    <w:rsid w:val="00DC7D5F"/>
    <w:rsid w:val="00DD08E1"/>
    <w:rsid w:val="00DD4D81"/>
    <w:rsid w:val="00DD55FA"/>
    <w:rsid w:val="00DD704D"/>
    <w:rsid w:val="00DE3350"/>
    <w:rsid w:val="00DE68E3"/>
    <w:rsid w:val="00DE758A"/>
    <w:rsid w:val="00DE769F"/>
    <w:rsid w:val="00E048A1"/>
    <w:rsid w:val="00E23BD1"/>
    <w:rsid w:val="00E57631"/>
    <w:rsid w:val="00E87099"/>
    <w:rsid w:val="00EA09A6"/>
    <w:rsid w:val="00EB10E3"/>
    <w:rsid w:val="00ED5B7F"/>
    <w:rsid w:val="00ED79C9"/>
    <w:rsid w:val="00EF61D7"/>
    <w:rsid w:val="00F01FE2"/>
    <w:rsid w:val="00F2333A"/>
    <w:rsid w:val="00F25204"/>
    <w:rsid w:val="00F2658B"/>
    <w:rsid w:val="00F27586"/>
    <w:rsid w:val="00F33736"/>
    <w:rsid w:val="00F54BC8"/>
    <w:rsid w:val="00F57837"/>
    <w:rsid w:val="00F664DB"/>
    <w:rsid w:val="00F6705B"/>
    <w:rsid w:val="00F7697E"/>
    <w:rsid w:val="00F944C8"/>
    <w:rsid w:val="00FA7DCC"/>
    <w:rsid w:val="00FC25C7"/>
    <w:rsid w:val="00FC3062"/>
    <w:rsid w:val="00FC33BF"/>
    <w:rsid w:val="00FE42DE"/>
    <w:rsid w:val="00FE58D5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C1F66"/>
  <w15:docId w15:val="{D13A7028-3079-4A8C-9374-C0DAE8DB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0E"/>
  </w:style>
  <w:style w:type="paragraph" w:styleId="Ttulo1">
    <w:name w:val="heading 1"/>
    <w:basedOn w:val="Normal"/>
    <w:next w:val="Normal"/>
    <w:link w:val="Ttulo1Char"/>
    <w:uiPriority w:val="9"/>
    <w:qFormat/>
    <w:rsid w:val="00D947F0"/>
    <w:pPr>
      <w:keepNext/>
      <w:keepLines/>
      <w:spacing w:after="240"/>
      <w:ind w:firstLine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92787"/>
    <w:pPr>
      <w:keepNext/>
      <w:keepLines/>
      <w:spacing w:after="120"/>
      <w:ind w:firstLine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92787"/>
    <w:pPr>
      <w:keepNext/>
      <w:keepLines/>
      <w:spacing w:before="40" w:after="120"/>
      <w:ind w:firstLine="0"/>
      <w:outlineLvl w:val="2"/>
    </w:pPr>
    <w:rPr>
      <w:rFonts w:eastAsiaTheme="majorEastAsia" w:cstheme="majorBidi"/>
      <w:b/>
      <w:i/>
      <w:color w:val="2F5496" w:themeColor="accent1" w:themeShade="BF"/>
    </w:rPr>
  </w:style>
  <w:style w:type="paragraph" w:styleId="Ttulo4">
    <w:name w:val="heading 4"/>
    <w:basedOn w:val="Ttulo1"/>
    <w:next w:val="Normal"/>
    <w:link w:val="Ttulo4Char"/>
    <w:uiPriority w:val="9"/>
    <w:unhideWhenUsed/>
    <w:qFormat/>
    <w:rsid w:val="00E92787"/>
    <w:pPr>
      <w:tabs>
        <w:tab w:val="right" w:leader="dot" w:pos="8494"/>
      </w:tabs>
      <w:outlineLvl w:val="3"/>
    </w:pPr>
    <w:rPr>
      <w:b w:val="0"/>
      <w:i/>
      <w:color w:val="4472C4" w:themeColor="accent1"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F6F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134"/>
    <w:rPr>
      <w:rFonts w:ascii="Segoe UI" w:hAnsi="Segoe UI" w:cs="Segoe UI"/>
      <w:sz w:val="18"/>
      <w:szCs w:val="18"/>
    </w:rPr>
  </w:style>
  <w:style w:type="paragraph" w:customStyle="1" w:styleId="Ttulo1-ManualComits">
    <w:name w:val="Título 1 - Manual Comitês"/>
    <w:basedOn w:val="Normal"/>
    <w:link w:val="Ttulo1-ManualComitsChar"/>
    <w:autoRedefine/>
    <w:rsid w:val="009F6F8C"/>
    <w:rPr>
      <w:b/>
      <w:color w:val="1F3864" w:themeColor="accent1" w:themeShade="80"/>
    </w:rPr>
  </w:style>
  <w:style w:type="character" w:customStyle="1" w:styleId="Ttulo1-ManualComitsChar">
    <w:name w:val="Título 1 - Manual Comitês Char"/>
    <w:basedOn w:val="Fontepargpadro"/>
    <w:link w:val="Ttulo1-ManualComits"/>
    <w:rsid w:val="009F6F8C"/>
    <w:rPr>
      <w:rFonts w:ascii="Cambria" w:hAnsi="Cambria"/>
      <w:b/>
      <w:color w:val="1F3864" w:themeColor="accent1" w:themeShade="8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9F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947F0"/>
    <w:rPr>
      <w:rFonts w:ascii="Cambria" w:eastAsiaTheme="majorEastAsia" w:hAnsi="Cambria" w:cstheme="majorBidi"/>
      <w:b/>
      <w:color w:val="2F5496" w:themeColor="accent1" w:themeShade="BF"/>
      <w:sz w:val="2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F6F8C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E92787"/>
    <w:pPr>
      <w:spacing w:before="360" w:after="360"/>
      <w:ind w:firstLine="0"/>
      <w:jc w:val="left"/>
    </w:pPr>
    <w:rPr>
      <w:b/>
      <w:bCs/>
      <w:caps/>
      <w:u w:val="single"/>
    </w:rPr>
  </w:style>
  <w:style w:type="character" w:styleId="Hyperlink">
    <w:name w:val="Hyperlink"/>
    <w:basedOn w:val="Fontepargpadro"/>
    <w:uiPriority w:val="99"/>
    <w:unhideWhenUsed/>
    <w:rsid w:val="009F6F8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E92787"/>
    <w:rPr>
      <w:rFonts w:ascii="Cambria" w:eastAsiaTheme="majorEastAsia" w:hAnsi="Cambria" w:cstheme="majorBidi"/>
      <w:b/>
      <w:color w:val="2F5496" w:themeColor="accent1" w:themeShade="BF"/>
      <w:sz w:val="28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237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237E"/>
    <w:rPr>
      <w:rFonts w:ascii="Cambria" w:hAnsi="Cambr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D237E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E92787"/>
    <w:rPr>
      <w:rFonts w:ascii="Cambria" w:eastAsiaTheme="majorEastAsia" w:hAnsi="Cambria" w:cstheme="majorBidi"/>
      <w:b/>
      <w:i/>
      <w:color w:val="2F5496" w:themeColor="accent1" w:themeShade="BF"/>
      <w:sz w:val="24"/>
      <w:szCs w:val="24"/>
    </w:rPr>
  </w:style>
  <w:style w:type="paragraph" w:styleId="PargrafodaLista">
    <w:name w:val="List Paragraph"/>
    <w:basedOn w:val="Normal"/>
    <w:uiPriority w:val="1"/>
    <w:qFormat/>
    <w:rsid w:val="00A6630A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C2E62"/>
    <w:rPr>
      <w:color w:val="605E5C"/>
      <w:shd w:val="clear" w:color="auto" w:fill="E1DFDD"/>
    </w:rPr>
  </w:style>
  <w:style w:type="table" w:customStyle="1" w:styleId="15">
    <w:name w:val="15"/>
    <w:basedOn w:val="Tabelanormal"/>
    <w:rsid w:val="00E72B61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19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D947F0"/>
    <w:pPr>
      <w:spacing w:after="200"/>
    </w:pPr>
    <w:rPr>
      <w:i/>
      <w:iCs/>
      <w:color w:val="44546A" w:themeColor="text2"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b/>
      <w:bCs/>
      <w:smallCap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smallCaps/>
      <w:sz w:val="22"/>
    </w:rPr>
  </w:style>
  <w:style w:type="paragraph" w:styleId="NormalWeb">
    <w:name w:val="Normal (Web)"/>
    <w:basedOn w:val="Normal"/>
    <w:uiPriority w:val="99"/>
    <w:semiHidden/>
    <w:unhideWhenUsed/>
    <w:rsid w:val="003B6C3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A61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11D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11D2"/>
    <w:rPr>
      <w:rFonts w:ascii="Cambria" w:hAnsi="Cambr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1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1D2"/>
    <w:rPr>
      <w:rFonts w:ascii="Cambria" w:hAnsi="Cambria"/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21D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21DF"/>
    <w:rPr>
      <w:rFonts w:ascii="Cambria" w:hAnsi="Cambria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B21D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8737BD"/>
  </w:style>
  <w:style w:type="paragraph" w:styleId="Rodap">
    <w:name w:val="footer"/>
    <w:basedOn w:val="Normal"/>
    <w:link w:val="Rodap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8737BD"/>
  </w:style>
  <w:style w:type="character" w:styleId="TextodoEspaoReservado">
    <w:name w:val="Placeholder Text"/>
    <w:basedOn w:val="Fontepargpadro"/>
    <w:uiPriority w:val="99"/>
    <w:semiHidden/>
    <w:rsid w:val="00B72EF4"/>
    <w:rPr>
      <w:color w:val="808080"/>
    </w:rPr>
  </w:style>
  <w:style w:type="paragraph" w:customStyle="1" w:styleId="Default">
    <w:name w:val="Default"/>
    <w:rsid w:val="00A87DF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Sumrio4">
    <w:name w:val="toc 4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7">
    <w:name w:val="toc 7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8">
    <w:name w:val="toc 8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9">
    <w:name w:val="toc 9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E92787"/>
    <w:rPr>
      <w:rFonts w:ascii="Cambria" w:eastAsiaTheme="majorEastAsia" w:hAnsi="Cambria" w:cstheme="majorBidi"/>
      <w:i/>
      <w:color w:val="4472C4" w:themeColor="accent1"/>
      <w:sz w:val="24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0B724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447E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27A8F6C7AF94CAF9D25B0640F946C" ma:contentTypeVersion="18" ma:contentTypeDescription="Crie um novo documento." ma:contentTypeScope="" ma:versionID="2565d31ca81ff5d8492eb3e265199f57">
  <xsd:schema xmlns:xsd="http://www.w3.org/2001/XMLSchema" xmlns:xs="http://www.w3.org/2001/XMLSchema" xmlns:p="http://schemas.microsoft.com/office/2006/metadata/properties" xmlns:ns2="ced656f3-e3a0-47a0-b76d-da9e5c5c7f43" xmlns:ns3="9d220aa7-749e-4a2f-9013-8de8f6309f45" targetNamespace="http://schemas.microsoft.com/office/2006/metadata/properties" ma:root="true" ma:fieldsID="25b3e734b83011d2601403fed9156d63" ns2:_="" ns3:_="">
    <xsd:import namespace="ced656f3-e3a0-47a0-b76d-da9e5c5c7f43"/>
    <xsd:import namespace="9d220aa7-749e-4a2f-9013-8de8f6309f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656f3-e3a0-47a0-b76d-da9e5c5c7f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e0f50c6-7ca6-4884-9530-e1b04c103789}" ma:internalName="TaxCatchAll" ma:showField="CatchAllData" ma:web="ced656f3-e3a0-47a0-b76d-da9e5c5c7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aa7-749e-4a2f-9013-8de8f6309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cebf90-2f9a-4ace-8a9b-e4b8272e3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5lqJi/LTXPNaRPvoAotb4PMKQA==">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72573-5C3D-4FE0-A900-BFD95501E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656f3-e3a0-47a0-b76d-da9e5c5c7f43"/>
    <ds:schemaRef ds:uri="9d220aa7-749e-4a2f-9013-8de8f6309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E35D7-AE84-45F8-BC30-DC52514589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429DD1-CB54-4044-9646-327DCD3D9E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D0956F3-A9D3-48A5-942D-8B9287FD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Elaine Cristine Scheunemann</cp:lastModifiedBy>
  <cp:revision>169</cp:revision>
  <dcterms:created xsi:type="dcterms:W3CDTF">2022-10-11T21:30:00Z</dcterms:created>
  <dcterms:modified xsi:type="dcterms:W3CDTF">2024-05-07T15:53:00Z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09dd-659d-4d64-bc07-a1a636790822_Enabled">
    <vt:lpwstr>true</vt:lpwstr>
  </property>
  <property fmtid="{D5CDD505-2E9C-101B-9397-08002B2CF9AE}" pid="3" name="MSIP_Label_e6f609dd-659d-4d64-bc07-a1a636790822_SetDate">
    <vt:lpwstr>2024-04-30T12:26:06Z</vt:lpwstr>
  </property>
  <property fmtid="{D5CDD505-2E9C-101B-9397-08002B2CF9AE}" pid="4" name="MSIP_Label_e6f609dd-659d-4d64-bc07-a1a636790822_Method">
    <vt:lpwstr>Standard</vt:lpwstr>
  </property>
  <property fmtid="{D5CDD505-2E9C-101B-9397-08002B2CF9AE}" pid="5" name="MSIP_Label_e6f609dd-659d-4d64-bc07-a1a636790822_Name">
    <vt:lpwstr>Presidencia-Publica</vt:lpwstr>
  </property>
  <property fmtid="{D5CDD505-2E9C-101B-9397-08002B2CF9AE}" pid="6" name="MSIP_Label_e6f609dd-659d-4d64-bc07-a1a636790822_SiteId">
    <vt:lpwstr>194addbf-6ba7-4215-bcc1-b22967685b8a</vt:lpwstr>
  </property>
  <property fmtid="{D5CDD505-2E9C-101B-9397-08002B2CF9AE}" pid="7" name="MSIP_Label_e6f609dd-659d-4d64-bc07-a1a636790822_ActionId">
    <vt:lpwstr>79f0d12b-433a-434b-bb9c-562fa1f6cdc9</vt:lpwstr>
  </property>
  <property fmtid="{D5CDD505-2E9C-101B-9397-08002B2CF9AE}" pid="8" name="MSIP_Label_e6f609dd-659d-4d64-bc07-a1a636790822_ContentBits">
    <vt:lpwstr>0</vt:lpwstr>
  </property>
</Properties>
</file>